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75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0275"/>
      </w:tblGrid>
      <w:tr w:rsidR="002F3A9E" w:rsidRPr="001F741B" w14:paraId="26D2A836" w14:textId="77777777" w:rsidTr="00FC4CFA">
        <w:tc>
          <w:tcPr>
            <w:tcW w:w="10275" w:type="dxa"/>
            <w:shd w:val="clear" w:color="auto" w:fill="D9D9D9"/>
          </w:tcPr>
          <w:p w14:paraId="29366523" w14:textId="77777777" w:rsidR="002F3A9E" w:rsidRPr="001F741B" w:rsidRDefault="001F741B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 xml:space="preserve">SUPPLEMENTARY </w:t>
            </w:r>
            <w:r w:rsidR="00F97BBD">
              <w:rPr>
                <w:rFonts w:ascii="Arial" w:hAnsi="Arial" w:cs="Arial"/>
                <w:b/>
                <w:sz w:val="21"/>
                <w:szCs w:val="21"/>
              </w:rPr>
              <w:t xml:space="preserve">INFORMATION </w:t>
            </w:r>
            <w:r w:rsidRPr="001F741B">
              <w:rPr>
                <w:rFonts w:ascii="Arial" w:hAnsi="Arial" w:cs="Arial"/>
                <w:b/>
                <w:sz w:val="21"/>
                <w:szCs w:val="21"/>
              </w:rPr>
              <w:t xml:space="preserve">FORM </w:t>
            </w:r>
          </w:p>
        </w:tc>
      </w:tr>
    </w:tbl>
    <w:p w14:paraId="7A8BF7CE" w14:textId="77777777" w:rsidR="00D970F6" w:rsidRPr="001F741B" w:rsidRDefault="00D970F6" w:rsidP="002938BF">
      <w:pPr>
        <w:rPr>
          <w:rFonts w:ascii="Arial" w:hAnsi="Arial" w:cs="Arial"/>
          <w:sz w:val="21"/>
          <w:szCs w:val="21"/>
        </w:rPr>
      </w:pPr>
    </w:p>
    <w:p w14:paraId="66AE9205" w14:textId="77777777" w:rsidR="001F741B" w:rsidRPr="001F741B" w:rsidRDefault="00D970F6" w:rsidP="001F741B">
      <w:pPr>
        <w:ind w:left="-700"/>
        <w:rPr>
          <w:rFonts w:ascii="Arial" w:hAnsi="Arial" w:cs="Arial"/>
          <w:sz w:val="21"/>
          <w:szCs w:val="21"/>
        </w:rPr>
      </w:pPr>
      <w:r w:rsidRPr="001F741B">
        <w:rPr>
          <w:rFonts w:ascii="Arial" w:hAnsi="Arial" w:cs="Arial"/>
          <w:b/>
          <w:sz w:val="21"/>
          <w:szCs w:val="21"/>
        </w:rPr>
        <w:t>Applica</w:t>
      </w:r>
      <w:r w:rsidR="009C4391" w:rsidRPr="001F741B">
        <w:rPr>
          <w:rFonts w:ascii="Arial" w:hAnsi="Arial" w:cs="Arial"/>
          <w:b/>
          <w:sz w:val="21"/>
          <w:szCs w:val="21"/>
        </w:rPr>
        <w:t>nt name</w:t>
      </w:r>
      <w:r w:rsidRPr="001F741B">
        <w:rPr>
          <w:rFonts w:ascii="Arial" w:hAnsi="Arial" w:cs="Arial"/>
          <w:sz w:val="21"/>
          <w:szCs w:val="21"/>
        </w:rPr>
        <w:t xml:space="preserve">:  </w:t>
      </w:r>
      <w:r w:rsidR="001F741B" w:rsidRPr="001F741B">
        <w:rPr>
          <w:rFonts w:ascii="Arial" w:hAnsi="Arial" w:cs="Arial"/>
          <w:sz w:val="21"/>
          <w:szCs w:val="21"/>
        </w:rPr>
        <w:tab/>
      </w:r>
      <w:r w:rsidR="001F741B" w:rsidRPr="001F741B">
        <w:rPr>
          <w:rFonts w:ascii="Arial" w:hAnsi="Arial" w:cs="Arial"/>
          <w:sz w:val="21"/>
          <w:szCs w:val="21"/>
        </w:rPr>
        <w:tab/>
      </w:r>
      <w:r w:rsidR="001F741B" w:rsidRPr="001F741B">
        <w:rPr>
          <w:rFonts w:ascii="Arial" w:hAnsi="Arial" w:cs="Arial"/>
          <w:sz w:val="21"/>
          <w:szCs w:val="21"/>
        </w:rPr>
        <w:tab/>
      </w:r>
      <w:r w:rsidRPr="001F741B">
        <w:rPr>
          <w:rFonts w:ascii="Arial" w:hAnsi="Arial" w:cs="Arial"/>
          <w:sz w:val="21"/>
          <w:szCs w:val="21"/>
        </w:rPr>
        <w:t>_____________________________</w:t>
      </w:r>
    </w:p>
    <w:p w14:paraId="5224B124" w14:textId="77777777" w:rsidR="001F741B" w:rsidRPr="001F741B" w:rsidRDefault="001F741B" w:rsidP="001F741B">
      <w:pPr>
        <w:ind w:left="-700"/>
        <w:rPr>
          <w:rFonts w:ascii="Arial" w:hAnsi="Arial" w:cs="Arial"/>
          <w:b/>
          <w:sz w:val="21"/>
          <w:szCs w:val="21"/>
        </w:rPr>
      </w:pPr>
    </w:p>
    <w:p w14:paraId="64AC9E6C" w14:textId="77777777" w:rsidR="001F741B" w:rsidRDefault="001F741B" w:rsidP="00F97BBD">
      <w:pPr>
        <w:ind w:left="-700"/>
        <w:rPr>
          <w:rFonts w:ascii="Arial" w:hAnsi="Arial" w:cs="Arial"/>
          <w:sz w:val="21"/>
          <w:szCs w:val="21"/>
        </w:rPr>
      </w:pPr>
      <w:r w:rsidRPr="001F741B">
        <w:rPr>
          <w:rFonts w:ascii="Arial" w:hAnsi="Arial" w:cs="Arial"/>
          <w:b/>
          <w:sz w:val="21"/>
          <w:szCs w:val="21"/>
        </w:rPr>
        <w:t>Position applied for:</w:t>
      </w:r>
      <w:r w:rsidRPr="001F741B">
        <w:rPr>
          <w:rFonts w:ascii="Arial" w:hAnsi="Arial" w:cs="Arial"/>
          <w:b/>
          <w:sz w:val="21"/>
          <w:szCs w:val="21"/>
        </w:rPr>
        <w:tab/>
      </w:r>
      <w:r w:rsidRPr="001F741B">
        <w:rPr>
          <w:rFonts w:ascii="Arial" w:hAnsi="Arial" w:cs="Arial"/>
          <w:b/>
          <w:sz w:val="21"/>
          <w:szCs w:val="21"/>
        </w:rPr>
        <w:tab/>
      </w:r>
      <w:r w:rsidRPr="001F741B">
        <w:rPr>
          <w:rFonts w:ascii="Arial" w:hAnsi="Arial" w:cs="Arial"/>
          <w:b/>
          <w:sz w:val="21"/>
          <w:szCs w:val="21"/>
        </w:rPr>
        <w:tab/>
      </w:r>
      <w:r w:rsidRPr="001F741B">
        <w:rPr>
          <w:rFonts w:ascii="Arial" w:hAnsi="Arial" w:cs="Arial"/>
          <w:sz w:val="21"/>
          <w:szCs w:val="21"/>
        </w:rPr>
        <w:t>_____________________________</w:t>
      </w:r>
    </w:p>
    <w:p w14:paraId="4D468819" w14:textId="77777777" w:rsidR="00862E33" w:rsidRDefault="00862E33" w:rsidP="00862E33">
      <w:pPr>
        <w:ind w:left="-700"/>
        <w:rPr>
          <w:rFonts w:ascii="Arial" w:hAnsi="Arial" w:cs="Arial"/>
          <w:b/>
          <w:bCs/>
          <w:sz w:val="21"/>
          <w:szCs w:val="21"/>
        </w:rPr>
      </w:pPr>
    </w:p>
    <w:p w14:paraId="25E01262" w14:textId="77777777" w:rsidR="00862E33" w:rsidRDefault="00862E33" w:rsidP="00862E33">
      <w:pPr>
        <w:ind w:left="-700"/>
        <w:rPr>
          <w:rFonts w:ascii="Arial" w:hAnsi="Arial" w:cs="Arial"/>
          <w:sz w:val="21"/>
          <w:szCs w:val="21"/>
        </w:rPr>
      </w:pPr>
      <w:r w:rsidRPr="00862E33">
        <w:rPr>
          <w:rFonts w:ascii="Arial" w:hAnsi="Arial" w:cs="Arial"/>
          <w:b/>
          <w:bCs/>
          <w:sz w:val="21"/>
          <w:szCs w:val="21"/>
        </w:rPr>
        <w:t>Mobile:</w:t>
      </w: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______________________________</w:t>
      </w:r>
    </w:p>
    <w:p w14:paraId="202DF147" w14:textId="77777777" w:rsidR="00862E33" w:rsidRDefault="00862E33" w:rsidP="00862E33">
      <w:pPr>
        <w:ind w:left="-700"/>
        <w:rPr>
          <w:rFonts w:ascii="Arial" w:hAnsi="Arial" w:cs="Arial"/>
          <w:sz w:val="21"/>
          <w:szCs w:val="21"/>
        </w:rPr>
      </w:pPr>
    </w:p>
    <w:p w14:paraId="1D8DE2B3" w14:textId="77777777" w:rsidR="00862E33" w:rsidRDefault="00862E33" w:rsidP="00862E33">
      <w:pPr>
        <w:ind w:left="-700"/>
        <w:rPr>
          <w:rFonts w:ascii="Arial" w:hAnsi="Arial" w:cs="Arial"/>
          <w:sz w:val="21"/>
          <w:szCs w:val="21"/>
        </w:rPr>
      </w:pPr>
      <w:r w:rsidRPr="00862E33">
        <w:rPr>
          <w:rFonts w:ascii="Arial" w:hAnsi="Arial" w:cs="Arial"/>
          <w:b/>
          <w:bCs/>
          <w:sz w:val="21"/>
          <w:szCs w:val="21"/>
        </w:rPr>
        <w:t>Email:</w:t>
      </w:r>
      <w:r w:rsidRPr="00862E33"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______________________________________</w:t>
      </w:r>
    </w:p>
    <w:p w14:paraId="673E9F74" w14:textId="77777777" w:rsidR="00862E33" w:rsidRDefault="00862E33" w:rsidP="00F97BBD">
      <w:pPr>
        <w:ind w:left="-700"/>
        <w:rPr>
          <w:rFonts w:ascii="Arial" w:hAnsi="Arial" w:cs="Arial"/>
          <w:sz w:val="21"/>
          <w:szCs w:val="21"/>
        </w:rPr>
      </w:pPr>
    </w:p>
    <w:p w14:paraId="68780858" w14:textId="77777777" w:rsidR="007E08F9" w:rsidRPr="001F741B" w:rsidRDefault="007E08F9" w:rsidP="00B2234B">
      <w:pPr>
        <w:rPr>
          <w:rFonts w:ascii="Arial" w:hAnsi="Arial" w:cs="Arial"/>
          <w:sz w:val="21"/>
          <w:szCs w:val="21"/>
        </w:rPr>
      </w:pPr>
    </w:p>
    <w:tbl>
      <w:tblPr>
        <w:tblW w:w="10165" w:type="dxa"/>
        <w:tblInd w:w="-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1"/>
      </w:tblGrid>
      <w:tr w:rsidR="001F741B" w:rsidRPr="004F2F21" w14:paraId="16E06B2B" w14:textId="77777777" w:rsidTr="00F97BBD">
        <w:trPr>
          <w:trHeight w:val="3067"/>
        </w:trPr>
        <w:tc>
          <w:tcPr>
            <w:tcW w:w="10165" w:type="dxa"/>
            <w:shd w:val="clear" w:color="auto" w:fill="auto"/>
          </w:tcPr>
          <w:p w14:paraId="5FE504B0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FF1C347" w14:textId="77777777" w:rsidR="001F741B" w:rsidRPr="004F2F21" w:rsidRDefault="001F741B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4F2F21">
              <w:rPr>
                <w:rFonts w:ascii="Arial" w:hAnsi="Arial" w:cs="Arial"/>
                <w:b/>
                <w:sz w:val="21"/>
                <w:szCs w:val="21"/>
              </w:rPr>
              <w:t xml:space="preserve">Are you eligible to live and work in the </w:t>
            </w:r>
            <w:r w:rsidR="00F97BBD" w:rsidRPr="004F2F21">
              <w:rPr>
                <w:rFonts w:ascii="Arial" w:hAnsi="Arial" w:cs="Arial"/>
                <w:b/>
                <w:sz w:val="21"/>
                <w:szCs w:val="21"/>
              </w:rPr>
              <w:t>UK</w:t>
            </w:r>
            <w:r w:rsidR="00F97BBD">
              <w:rPr>
                <w:rFonts w:ascii="Arial" w:hAnsi="Arial" w:cs="Arial"/>
                <w:b/>
                <w:sz w:val="21"/>
                <w:szCs w:val="21"/>
              </w:rPr>
              <w:t>?</w:t>
            </w:r>
            <w:r w:rsidRPr="004F2F21">
              <w:rPr>
                <w:rFonts w:ascii="Arial" w:hAnsi="Arial" w:cs="Arial"/>
                <w:b/>
                <w:sz w:val="21"/>
                <w:szCs w:val="21"/>
              </w:rPr>
              <w:t xml:space="preserve">                                       </w: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t xml:space="preserve">Yes </w: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4F2F21">
              <w:rPr>
                <w:rFonts w:ascii="Arial" w:hAnsi="Arial" w:cs="Arial"/>
                <w:bCs/>
                <w:sz w:val="21"/>
                <w:szCs w:val="21"/>
              </w:rPr>
              <w:instrText xml:space="preserve"> FORMCHECKBOX </w:instrTex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fldChar w:fldCharType="end"/>
            </w:r>
            <w:bookmarkEnd w:id="0"/>
            <w:r w:rsidRPr="004F2F21">
              <w:rPr>
                <w:rFonts w:ascii="Arial" w:hAnsi="Arial" w:cs="Arial"/>
                <w:bCs/>
                <w:sz w:val="21"/>
                <w:szCs w:val="21"/>
              </w:rPr>
              <w:t xml:space="preserve">                               No </w: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4F2F21">
              <w:rPr>
                <w:rFonts w:ascii="Arial" w:hAnsi="Arial" w:cs="Arial"/>
                <w:bCs/>
                <w:sz w:val="21"/>
                <w:szCs w:val="21"/>
              </w:rPr>
              <w:instrText xml:space="preserve"> FORMCHECKBOX </w:instrTex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fldChar w:fldCharType="end"/>
            </w:r>
            <w:bookmarkEnd w:id="1"/>
          </w:p>
          <w:p w14:paraId="28DD77DA" w14:textId="77777777" w:rsidR="001F741B" w:rsidRDefault="001F741B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34B9FD0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If yes, are you a British Citizen?                                                           </w: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t xml:space="preserve">Yes </w: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instrText xml:space="preserve"> FORMCHECKBOX </w:instrTex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fldChar w:fldCharType="end"/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t xml:space="preserve">                               No </w: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instrText xml:space="preserve"> FORMCHECKBOX </w:instrTex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fldChar w:fldCharType="end"/>
            </w:r>
          </w:p>
          <w:p w14:paraId="173EE28E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2861BF4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If no to the above, are you on a current Visa?</w: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                                  </w: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t xml:space="preserve">Yes </w: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instrText xml:space="preserve"> FORMCHECKBOX </w:instrTex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fldChar w:fldCharType="end"/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t xml:space="preserve">                               No </w: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instrText xml:space="preserve"> FORMCHECKBOX </w:instrText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</w:r>
            <w:r w:rsidRPr="004F2F21">
              <w:rPr>
                <w:rFonts w:ascii="Arial" w:hAnsi="Arial" w:cs="Arial"/>
                <w:bCs/>
                <w:sz w:val="21"/>
                <w:szCs w:val="21"/>
              </w:rPr>
              <w:fldChar w:fldCharType="end"/>
            </w:r>
          </w:p>
          <w:p w14:paraId="4DEB4C96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56E5F460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F97BBD">
              <w:rPr>
                <w:rFonts w:ascii="Arial" w:hAnsi="Arial" w:cs="Arial"/>
                <w:b/>
                <w:sz w:val="21"/>
                <w:szCs w:val="21"/>
              </w:rPr>
              <w:t xml:space="preserve">If yes, </w:t>
            </w:r>
            <w:r w:rsidR="001E2AD6" w:rsidRPr="00F97BBD">
              <w:rPr>
                <w:rFonts w:ascii="Arial" w:hAnsi="Arial" w:cs="Arial"/>
                <w:b/>
                <w:sz w:val="21"/>
                <w:szCs w:val="21"/>
              </w:rPr>
              <w:t xml:space="preserve">please confirm the </w:t>
            </w:r>
            <w:r w:rsidRPr="00F97BBD">
              <w:rPr>
                <w:rFonts w:ascii="Arial" w:hAnsi="Arial" w:cs="Arial"/>
                <w:b/>
                <w:sz w:val="21"/>
                <w:szCs w:val="21"/>
              </w:rPr>
              <w:t>Visa expiration date?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                                 _________________</w:t>
            </w:r>
          </w:p>
          <w:p w14:paraId="4EDCF791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0E1256B6" w14:textId="77777777" w:rsidR="001E2AD6" w:rsidRPr="001E2AD6" w:rsidRDefault="00F97BBD" w:rsidP="004F2F21">
            <w:pPr>
              <w:spacing w:line="36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F97BBD">
              <w:rPr>
                <w:rFonts w:ascii="Arial" w:hAnsi="Arial" w:cs="Arial"/>
                <w:b/>
                <w:sz w:val="21"/>
                <w:szCs w:val="21"/>
              </w:rPr>
              <w:t>A</w:t>
            </w:r>
            <w:r w:rsidR="001E2AD6" w:rsidRPr="00F97BBD">
              <w:rPr>
                <w:rFonts w:ascii="Arial" w:hAnsi="Arial" w:cs="Arial"/>
                <w:b/>
                <w:sz w:val="21"/>
                <w:szCs w:val="21"/>
              </w:rPr>
              <w:t xml:space="preserve">re </w:t>
            </w:r>
            <w:r w:rsidRPr="00F97BBD">
              <w:rPr>
                <w:rFonts w:ascii="Arial" w:hAnsi="Arial" w:cs="Arial"/>
                <w:b/>
                <w:sz w:val="21"/>
                <w:szCs w:val="21"/>
              </w:rPr>
              <w:t xml:space="preserve">there </w:t>
            </w:r>
            <w:r w:rsidR="001E2AD6" w:rsidRPr="00F97BBD">
              <w:rPr>
                <w:rFonts w:ascii="Arial" w:hAnsi="Arial" w:cs="Arial"/>
                <w:b/>
                <w:sz w:val="21"/>
                <w:szCs w:val="21"/>
              </w:rPr>
              <w:t>any working restrictions on your current Visa</w:t>
            </w:r>
            <w:r>
              <w:rPr>
                <w:rFonts w:ascii="Arial" w:hAnsi="Arial" w:cs="Arial"/>
                <w:b/>
                <w:sz w:val="21"/>
                <w:szCs w:val="21"/>
              </w:rPr>
              <w:t>?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                 __________________</w:t>
            </w:r>
          </w:p>
          <w:p w14:paraId="70954035" w14:textId="77777777" w:rsidR="00F97BBD" w:rsidRPr="004F2F21" w:rsidRDefault="00F97BBD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8CD2505" w14:textId="77777777" w:rsidR="001F741B" w:rsidRPr="004F2F21" w:rsidRDefault="001F741B" w:rsidP="004F2F21">
            <w:pPr>
              <w:spacing w:line="36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4F2F21">
              <w:rPr>
                <w:rFonts w:ascii="Arial" w:hAnsi="Arial" w:cs="Arial"/>
                <w:bCs/>
                <w:sz w:val="21"/>
                <w:szCs w:val="21"/>
              </w:rPr>
              <w:t>______________________________________________________________________________________</w:t>
            </w:r>
          </w:p>
          <w:p w14:paraId="6111FCB8" w14:textId="77777777" w:rsidR="001F741B" w:rsidRPr="004F2F21" w:rsidRDefault="001F741B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4F2F21">
              <w:rPr>
                <w:rFonts w:ascii="Arial" w:hAnsi="Arial" w:cs="Arial"/>
                <w:b/>
                <w:sz w:val="21"/>
                <w:szCs w:val="21"/>
              </w:rPr>
              <w:t xml:space="preserve">Do you have any current or previous </w:t>
            </w:r>
            <w:proofErr w:type="gramStart"/>
            <w:r w:rsidRPr="004F2F21">
              <w:rPr>
                <w:rFonts w:ascii="Arial" w:hAnsi="Arial" w:cs="Arial"/>
                <w:b/>
                <w:sz w:val="21"/>
                <w:szCs w:val="21"/>
              </w:rPr>
              <w:t>convictions ?</w:t>
            </w:r>
            <w:proofErr w:type="gramEnd"/>
            <w:r w:rsidRPr="004F2F21">
              <w:rPr>
                <w:rFonts w:ascii="Arial" w:hAnsi="Arial" w:cs="Arial"/>
                <w:b/>
                <w:sz w:val="21"/>
                <w:szCs w:val="21"/>
              </w:rPr>
              <w:t xml:space="preserve">                            Yes </w:t>
            </w:r>
            <w:r w:rsidRPr="004F2F21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F21">
              <w:rPr>
                <w:rFonts w:ascii="Arial" w:hAnsi="Arial" w:cs="Arial"/>
                <w:b/>
                <w:sz w:val="21"/>
                <w:szCs w:val="21"/>
              </w:rPr>
              <w:instrText xml:space="preserve"> FORMCHECKBOX </w:instrText>
            </w:r>
            <w:r w:rsidRPr="004F2F21">
              <w:rPr>
                <w:rFonts w:ascii="Arial" w:hAnsi="Arial" w:cs="Arial"/>
                <w:b/>
                <w:sz w:val="21"/>
                <w:szCs w:val="21"/>
              </w:rPr>
            </w:r>
            <w:r w:rsidRPr="004F2F21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  <w:r w:rsidRPr="004F2F21">
              <w:rPr>
                <w:rFonts w:ascii="Arial" w:hAnsi="Arial" w:cs="Arial"/>
                <w:b/>
                <w:sz w:val="21"/>
                <w:szCs w:val="21"/>
              </w:rPr>
              <w:t xml:space="preserve">                               No </w:t>
            </w:r>
            <w:r w:rsidRPr="004F2F21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F21">
              <w:rPr>
                <w:rFonts w:ascii="Arial" w:hAnsi="Arial" w:cs="Arial"/>
                <w:b/>
                <w:sz w:val="21"/>
                <w:szCs w:val="21"/>
              </w:rPr>
              <w:instrText xml:space="preserve"> FORMCHECKBOX </w:instrText>
            </w:r>
            <w:r w:rsidRPr="004F2F21">
              <w:rPr>
                <w:rFonts w:ascii="Arial" w:hAnsi="Arial" w:cs="Arial"/>
                <w:b/>
                <w:sz w:val="21"/>
                <w:szCs w:val="21"/>
              </w:rPr>
            </w:r>
            <w:r w:rsidRPr="004F2F21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  <w:p w14:paraId="0A18F8C3" w14:textId="77777777" w:rsidR="001F741B" w:rsidRPr="004F2F21" w:rsidRDefault="001F741B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B0C031D" w14:textId="77777777" w:rsidR="001F741B" w:rsidRPr="004F2F21" w:rsidRDefault="001F741B" w:rsidP="004F2F21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F2F21">
              <w:rPr>
                <w:rFonts w:ascii="Arial" w:hAnsi="Arial" w:cs="Arial"/>
                <w:b/>
                <w:sz w:val="21"/>
                <w:szCs w:val="21"/>
              </w:rPr>
              <w:t xml:space="preserve">In accordance with the Rehabilitation of Offenders Act, ‘spent’ convictions need not be declared.  If you require further information about whether a conviction is spent or unspent click on the following link:  </w:t>
            </w:r>
            <w:hyperlink r:id="rId8" w:history="1">
              <w:r w:rsidRPr="004F2F21">
                <w:rPr>
                  <w:rStyle w:val="Hyperlink"/>
                  <w:rFonts w:ascii="Arial" w:hAnsi="Arial" w:cs="Arial"/>
                  <w:b/>
                  <w:sz w:val="21"/>
                  <w:szCs w:val="21"/>
                </w:rPr>
                <w:t>https://www.gov.uk/exoffenders-and-employment</w:t>
              </w:r>
            </w:hyperlink>
          </w:p>
        </w:tc>
      </w:tr>
      <w:tr w:rsidR="00F97BBD" w:rsidRPr="004F2F21" w14:paraId="64BD50FB" w14:textId="77777777" w:rsidTr="00F97BBD">
        <w:trPr>
          <w:trHeight w:val="3067"/>
        </w:trPr>
        <w:tc>
          <w:tcPr>
            <w:tcW w:w="10165" w:type="dxa"/>
            <w:shd w:val="clear" w:color="auto" w:fill="auto"/>
          </w:tcPr>
          <w:p w14:paraId="3A7C1F39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6C695F0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B72F5EC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451417E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C4A41B0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7C6B849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D98769A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D0AC09F" w14:textId="77777777" w:rsidR="00F97BBD" w:rsidRDefault="00F97BBD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08C62F6" w14:textId="77777777" w:rsidR="00862E33" w:rsidRPr="004F2F21" w:rsidRDefault="00862E33" w:rsidP="004F2F21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4DD89050" w14:textId="77777777" w:rsidR="000035EB" w:rsidRPr="001F741B" w:rsidRDefault="00F97BBD" w:rsidP="008577EA">
      <w:pPr>
        <w:ind w:left="-72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 w:type="page"/>
      </w:r>
      <w:r w:rsidR="002462EB" w:rsidRPr="001F741B">
        <w:rPr>
          <w:rFonts w:ascii="Arial" w:hAnsi="Arial" w:cs="Arial"/>
          <w:b/>
          <w:sz w:val="21"/>
          <w:szCs w:val="21"/>
        </w:rPr>
        <w:lastRenderedPageBreak/>
        <w:t>R</w:t>
      </w:r>
      <w:r w:rsidR="00235DFE" w:rsidRPr="001F741B">
        <w:rPr>
          <w:rFonts w:ascii="Arial" w:hAnsi="Arial" w:cs="Arial"/>
          <w:b/>
          <w:sz w:val="21"/>
          <w:szCs w:val="21"/>
        </w:rPr>
        <w:t>EFEREES</w:t>
      </w:r>
    </w:p>
    <w:p w14:paraId="082532D2" w14:textId="77777777" w:rsidR="000035EB" w:rsidRPr="001F741B" w:rsidRDefault="000035EB" w:rsidP="000035EB">
      <w:pPr>
        <w:rPr>
          <w:rFonts w:ascii="Arial" w:hAnsi="Arial" w:cs="Arial"/>
          <w:b/>
          <w:sz w:val="21"/>
          <w:szCs w:val="21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5130"/>
        <w:gridCol w:w="5130"/>
      </w:tblGrid>
      <w:tr w:rsidR="000035EB" w:rsidRPr="001F741B" w14:paraId="2FCD67DD" w14:textId="77777777" w:rsidTr="00FC4CFA">
        <w:tc>
          <w:tcPr>
            <w:tcW w:w="1026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161B4908" w14:textId="77777777" w:rsidR="000035EB" w:rsidRPr="001F741B" w:rsidRDefault="000035EB" w:rsidP="001E17DD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 xml:space="preserve">Please give details of two referees, one of whom should be your </w:t>
            </w:r>
            <w:r w:rsidR="001E17DD" w:rsidRPr="001F741B">
              <w:rPr>
                <w:rFonts w:ascii="Arial" w:hAnsi="Arial" w:cs="Arial"/>
                <w:b/>
                <w:sz w:val="21"/>
                <w:szCs w:val="21"/>
              </w:rPr>
              <w:t xml:space="preserve">most recent </w:t>
            </w:r>
            <w:r w:rsidRPr="001F741B">
              <w:rPr>
                <w:rFonts w:ascii="Arial" w:hAnsi="Arial" w:cs="Arial"/>
                <w:b/>
                <w:sz w:val="21"/>
                <w:szCs w:val="21"/>
              </w:rPr>
              <w:t>employer</w:t>
            </w:r>
            <w:r w:rsidR="00FD21C7">
              <w:rPr>
                <w:rFonts w:ascii="Arial" w:hAnsi="Arial" w:cs="Arial"/>
                <w:b/>
                <w:sz w:val="21"/>
                <w:szCs w:val="21"/>
              </w:rPr>
              <w:t xml:space="preserve">. Please do not provide any current LAMDA staff member as a referee. </w:t>
            </w:r>
          </w:p>
        </w:tc>
      </w:tr>
      <w:tr w:rsidR="000035EB" w:rsidRPr="001F741B" w14:paraId="62F5DD5C" w14:textId="77777777" w:rsidTr="00FC4CFA">
        <w:tc>
          <w:tcPr>
            <w:tcW w:w="5130" w:type="dxa"/>
            <w:shd w:val="clear" w:color="auto" w:fill="auto"/>
          </w:tcPr>
          <w:p w14:paraId="76164659" w14:textId="77777777" w:rsidR="000035EB" w:rsidRPr="001F741B" w:rsidRDefault="000035EB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>Name</w:t>
            </w:r>
          </w:p>
          <w:p w14:paraId="4F95C5F5" w14:textId="77777777" w:rsidR="00A617AE" w:rsidRPr="001F741B" w:rsidRDefault="00A617AE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130" w:type="dxa"/>
            <w:shd w:val="clear" w:color="auto" w:fill="auto"/>
          </w:tcPr>
          <w:p w14:paraId="3FD82AFC" w14:textId="77777777" w:rsidR="000035EB" w:rsidRPr="001F741B" w:rsidRDefault="000035EB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>Name</w:t>
            </w:r>
          </w:p>
        </w:tc>
      </w:tr>
      <w:tr w:rsidR="000035EB" w:rsidRPr="001F741B" w14:paraId="0AD9CC90" w14:textId="77777777" w:rsidTr="00FC4CFA">
        <w:tc>
          <w:tcPr>
            <w:tcW w:w="5130" w:type="dxa"/>
            <w:shd w:val="clear" w:color="auto" w:fill="auto"/>
          </w:tcPr>
          <w:p w14:paraId="0D3A0E22" w14:textId="77777777" w:rsidR="000035EB" w:rsidRPr="001F741B" w:rsidRDefault="003F3019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>Relationship to you</w:t>
            </w:r>
            <w:r w:rsidR="000035EB" w:rsidRPr="001F741B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r w:rsidR="00BD5E48" w:rsidRPr="001F741B">
              <w:rPr>
                <w:rFonts w:ascii="Arial" w:hAnsi="Arial" w:cs="Arial"/>
                <w:b/>
                <w:sz w:val="21"/>
                <w:szCs w:val="21"/>
              </w:rPr>
              <w:t>e.g.</w:t>
            </w:r>
            <w:r w:rsidR="000035EB" w:rsidRPr="001F741B">
              <w:rPr>
                <w:rFonts w:ascii="Arial" w:hAnsi="Arial" w:cs="Arial"/>
                <w:b/>
                <w:sz w:val="21"/>
                <w:szCs w:val="21"/>
              </w:rPr>
              <w:t xml:space="preserve"> Employer/Colleague)</w:t>
            </w:r>
          </w:p>
          <w:p w14:paraId="073CDD8F" w14:textId="77777777" w:rsidR="00A617AE" w:rsidRPr="001F741B" w:rsidRDefault="00A617AE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130" w:type="dxa"/>
            <w:shd w:val="clear" w:color="auto" w:fill="auto"/>
          </w:tcPr>
          <w:p w14:paraId="450C7B0F" w14:textId="77777777" w:rsidR="000035EB" w:rsidRPr="001F741B" w:rsidRDefault="003F3019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>Relationship to you</w:t>
            </w:r>
            <w:r w:rsidR="000035EB" w:rsidRPr="001F741B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r w:rsidR="00DA14D4" w:rsidRPr="001F741B">
              <w:rPr>
                <w:rFonts w:ascii="Arial" w:hAnsi="Arial" w:cs="Arial"/>
                <w:b/>
                <w:sz w:val="21"/>
                <w:szCs w:val="21"/>
              </w:rPr>
              <w:t>e.g.</w:t>
            </w:r>
            <w:r w:rsidR="000035EB" w:rsidRPr="001F741B">
              <w:rPr>
                <w:rFonts w:ascii="Arial" w:hAnsi="Arial" w:cs="Arial"/>
                <w:b/>
                <w:sz w:val="21"/>
                <w:szCs w:val="21"/>
              </w:rPr>
              <w:t xml:space="preserve"> Employer/Colleague)</w:t>
            </w:r>
          </w:p>
        </w:tc>
      </w:tr>
      <w:tr w:rsidR="000035EB" w:rsidRPr="001F741B" w14:paraId="33C68D25" w14:textId="77777777" w:rsidTr="00FC4CFA">
        <w:tc>
          <w:tcPr>
            <w:tcW w:w="5130" w:type="dxa"/>
            <w:shd w:val="clear" w:color="auto" w:fill="auto"/>
          </w:tcPr>
          <w:p w14:paraId="6089692E" w14:textId="77777777" w:rsidR="000035EB" w:rsidRPr="001F741B" w:rsidRDefault="000035EB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>Address</w:t>
            </w:r>
          </w:p>
          <w:p w14:paraId="129504BF" w14:textId="77777777" w:rsidR="00A617AE" w:rsidRPr="001F741B" w:rsidRDefault="00A617AE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130" w:type="dxa"/>
            <w:shd w:val="clear" w:color="auto" w:fill="auto"/>
          </w:tcPr>
          <w:p w14:paraId="79E3D09A" w14:textId="77777777" w:rsidR="000035EB" w:rsidRPr="001F741B" w:rsidRDefault="000035EB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>Address</w:t>
            </w:r>
          </w:p>
        </w:tc>
      </w:tr>
      <w:tr w:rsidR="000035EB" w:rsidRPr="001F741B" w14:paraId="06695572" w14:textId="77777777" w:rsidTr="00FC4CFA">
        <w:tc>
          <w:tcPr>
            <w:tcW w:w="5130" w:type="dxa"/>
            <w:shd w:val="clear" w:color="auto" w:fill="auto"/>
          </w:tcPr>
          <w:p w14:paraId="63219F2E" w14:textId="77777777" w:rsidR="000035EB" w:rsidRPr="001F741B" w:rsidRDefault="000035EB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BE48047" w14:textId="77777777" w:rsidR="00A617AE" w:rsidRPr="001F741B" w:rsidRDefault="00A617AE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130" w:type="dxa"/>
            <w:shd w:val="clear" w:color="auto" w:fill="auto"/>
          </w:tcPr>
          <w:p w14:paraId="2819F218" w14:textId="77777777" w:rsidR="000035EB" w:rsidRPr="001F741B" w:rsidRDefault="000035EB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5EB" w:rsidRPr="001F741B" w14:paraId="0C467C65" w14:textId="77777777" w:rsidTr="00FC4CFA">
        <w:tc>
          <w:tcPr>
            <w:tcW w:w="5130" w:type="dxa"/>
            <w:shd w:val="clear" w:color="auto" w:fill="auto"/>
          </w:tcPr>
          <w:p w14:paraId="11FF97E9" w14:textId="77777777" w:rsidR="000035EB" w:rsidRPr="001F741B" w:rsidRDefault="000035EB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 xml:space="preserve">                                                 Post Code:</w:t>
            </w:r>
          </w:p>
          <w:p w14:paraId="1573808B" w14:textId="77777777" w:rsidR="003F3019" w:rsidRPr="001F741B" w:rsidRDefault="003F3019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130" w:type="dxa"/>
            <w:shd w:val="clear" w:color="auto" w:fill="auto"/>
          </w:tcPr>
          <w:p w14:paraId="0B16FF22" w14:textId="77777777" w:rsidR="000035EB" w:rsidRPr="001F741B" w:rsidRDefault="000035EB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 xml:space="preserve">                                                  Post Code:</w:t>
            </w:r>
          </w:p>
        </w:tc>
      </w:tr>
      <w:tr w:rsidR="000035EB" w:rsidRPr="001F741B" w14:paraId="50A45B90" w14:textId="77777777" w:rsidTr="00FC4CFA">
        <w:tc>
          <w:tcPr>
            <w:tcW w:w="5130" w:type="dxa"/>
            <w:shd w:val="clear" w:color="auto" w:fill="auto"/>
          </w:tcPr>
          <w:p w14:paraId="071ED549" w14:textId="77777777" w:rsidR="000035EB" w:rsidRPr="001F741B" w:rsidRDefault="000035EB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>Tel</w:t>
            </w:r>
          </w:p>
          <w:p w14:paraId="44E8F389" w14:textId="77777777" w:rsidR="00A617AE" w:rsidRPr="001F741B" w:rsidRDefault="00A617AE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130" w:type="dxa"/>
            <w:shd w:val="clear" w:color="auto" w:fill="auto"/>
          </w:tcPr>
          <w:p w14:paraId="37D3BA71" w14:textId="77777777" w:rsidR="000035EB" w:rsidRPr="001F741B" w:rsidRDefault="000035EB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>Tel</w:t>
            </w:r>
          </w:p>
        </w:tc>
      </w:tr>
      <w:tr w:rsidR="000035EB" w:rsidRPr="001F741B" w14:paraId="013BD12A" w14:textId="77777777" w:rsidTr="00FC4CFA">
        <w:tc>
          <w:tcPr>
            <w:tcW w:w="5130" w:type="dxa"/>
            <w:shd w:val="clear" w:color="auto" w:fill="auto"/>
          </w:tcPr>
          <w:p w14:paraId="4C598D56" w14:textId="77777777" w:rsidR="000035EB" w:rsidRPr="001F741B" w:rsidRDefault="000035EB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>Email</w:t>
            </w:r>
          </w:p>
          <w:p w14:paraId="228FF6E8" w14:textId="77777777" w:rsidR="00A617AE" w:rsidRPr="001F741B" w:rsidRDefault="00A617AE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130" w:type="dxa"/>
            <w:shd w:val="clear" w:color="auto" w:fill="auto"/>
          </w:tcPr>
          <w:p w14:paraId="07FFF3E2" w14:textId="77777777" w:rsidR="000035EB" w:rsidRPr="001F741B" w:rsidRDefault="000035EB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>Email</w:t>
            </w:r>
          </w:p>
        </w:tc>
      </w:tr>
      <w:tr w:rsidR="000035EB" w:rsidRPr="001F741B" w14:paraId="645B0E14" w14:textId="77777777" w:rsidTr="00FC4CFA">
        <w:tc>
          <w:tcPr>
            <w:tcW w:w="5130" w:type="dxa"/>
            <w:shd w:val="clear" w:color="auto" w:fill="auto"/>
          </w:tcPr>
          <w:p w14:paraId="6ED3E43D" w14:textId="77777777" w:rsidR="00A617AE" w:rsidRPr="001F741B" w:rsidRDefault="000035EB" w:rsidP="003766DE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>May we contact prior to interview?     YES/NO</w:t>
            </w:r>
          </w:p>
        </w:tc>
        <w:tc>
          <w:tcPr>
            <w:tcW w:w="5130" w:type="dxa"/>
            <w:shd w:val="clear" w:color="auto" w:fill="auto"/>
          </w:tcPr>
          <w:p w14:paraId="51E7E9E7" w14:textId="77777777" w:rsidR="000035EB" w:rsidRDefault="000035EB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F741B">
              <w:rPr>
                <w:rFonts w:ascii="Arial" w:hAnsi="Arial" w:cs="Arial"/>
                <w:b/>
                <w:sz w:val="21"/>
                <w:szCs w:val="21"/>
              </w:rPr>
              <w:t>May we contact prior to interview?          YES/NO</w:t>
            </w:r>
          </w:p>
          <w:p w14:paraId="49051DF5" w14:textId="77777777" w:rsidR="00F97BBD" w:rsidRPr="001F741B" w:rsidRDefault="00F97BBD" w:rsidP="00FC4CFA">
            <w:pPr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1437F973" w14:textId="77777777" w:rsidR="000035EB" w:rsidRPr="001F741B" w:rsidRDefault="000035EB" w:rsidP="00FD21C7">
      <w:pPr>
        <w:rPr>
          <w:rFonts w:ascii="Arial" w:hAnsi="Arial" w:cs="Arial"/>
          <w:b/>
          <w:sz w:val="21"/>
          <w:szCs w:val="21"/>
        </w:rPr>
      </w:pPr>
    </w:p>
    <w:sectPr w:rsidR="000035EB" w:rsidRPr="001F741B" w:rsidSect="002F3A9E"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553106" w14:textId="77777777" w:rsidR="00231BC2" w:rsidRDefault="00231BC2">
      <w:r>
        <w:separator/>
      </w:r>
    </w:p>
  </w:endnote>
  <w:endnote w:type="continuationSeparator" w:id="0">
    <w:p w14:paraId="709761C4" w14:textId="77777777" w:rsidR="00231BC2" w:rsidRDefault="0023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lldog">
    <w:altName w:val="Cambria"/>
    <w:panose1 w:val="020B0604020202020204"/>
    <w:charset w:val="00"/>
    <w:family w:val="roman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B80F3" w14:textId="77777777" w:rsidR="00D61973" w:rsidRDefault="00D61973" w:rsidP="006F24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C02CC0">
      <w:rPr>
        <w:rStyle w:val="PageNumber"/>
      </w:rPr>
      <w:fldChar w:fldCharType="separate"/>
    </w:r>
    <w:r w:rsidR="00C02CC0">
      <w:rPr>
        <w:rStyle w:val="PageNumber"/>
        <w:noProof/>
      </w:rPr>
      <w:t>7</w:t>
    </w:r>
    <w:r>
      <w:rPr>
        <w:rStyle w:val="PageNumber"/>
      </w:rPr>
      <w:fldChar w:fldCharType="end"/>
    </w:r>
  </w:p>
  <w:p w14:paraId="0EFECC96" w14:textId="77777777" w:rsidR="00D61973" w:rsidRDefault="00D61973" w:rsidP="006F242C">
    <w:pPr>
      <w:pStyle w:val="Footer"/>
      <w:ind w:right="360"/>
    </w:pPr>
  </w:p>
  <w:p w14:paraId="5FFB55F4" w14:textId="77777777" w:rsidR="00C02CC0" w:rsidRPr="00C02CC0" w:rsidRDefault="00C02CC0" w:rsidP="00C02CC0">
    <w:pPr>
      <w:pStyle w:val="Footer"/>
      <w:ind w:right="360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DOCPROPERTY "WSFooter"  \* MERGEFORMAT </w:instrText>
    </w:r>
    <w:r>
      <w:rPr>
        <w:sz w:val="16"/>
      </w:rPr>
      <w:fldChar w:fldCharType="separate"/>
    </w:r>
    <w:r>
      <w:rPr>
        <w:sz w:val="16"/>
      </w:rPr>
      <w:t>12536068-1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7E71A" w14:textId="77777777" w:rsidR="00D61973" w:rsidRDefault="00D61973" w:rsidP="00093E95">
    <w:pPr>
      <w:pStyle w:val="Footer"/>
      <w:pBdr>
        <w:bottom w:val="single" w:sz="12" w:space="1" w:color="auto"/>
      </w:pBdr>
      <w:tabs>
        <w:tab w:val="clear" w:pos="8306"/>
        <w:tab w:val="right" w:pos="9519"/>
      </w:tabs>
      <w:ind w:left="-714" w:right="-858" w:firstLine="14"/>
      <w:jc w:val="right"/>
      <w:rPr>
        <w:rFonts w:ascii="Arial" w:hAnsi="Arial" w:cs="Arial"/>
        <w:sz w:val="16"/>
        <w:szCs w:val="16"/>
      </w:rPr>
    </w:pPr>
  </w:p>
  <w:p w14:paraId="2EF98DE3" w14:textId="77777777" w:rsidR="00D61973" w:rsidRDefault="00D61973" w:rsidP="009324A3">
    <w:pPr>
      <w:pStyle w:val="Footer"/>
      <w:ind w:left="-714" w:right="360" w:firstLine="14"/>
      <w:rPr>
        <w:rFonts w:ascii="Arial" w:hAnsi="Arial" w:cs="Arial"/>
        <w:sz w:val="16"/>
        <w:szCs w:val="16"/>
      </w:rPr>
    </w:pPr>
  </w:p>
  <w:p w14:paraId="36C51535" w14:textId="77777777" w:rsidR="00D61973" w:rsidRPr="00932C03" w:rsidRDefault="00D61973" w:rsidP="00093E95">
    <w:pPr>
      <w:pStyle w:val="Footer"/>
      <w:framePr w:wrap="around" w:vAnchor="text" w:hAnchor="page" w:x="10756" w:y="114"/>
      <w:jc w:val="center"/>
      <w:rPr>
        <w:rStyle w:val="PageNumber"/>
        <w:rFonts w:ascii="Arial" w:hAnsi="Arial" w:cs="Arial"/>
        <w:sz w:val="18"/>
        <w:szCs w:val="18"/>
      </w:rPr>
    </w:pPr>
    <w:r w:rsidRPr="00932C03">
      <w:rPr>
        <w:rStyle w:val="PageNumber"/>
        <w:rFonts w:ascii="Arial" w:hAnsi="Arial" w:cs="Arial"/>
        <w:sz w:val="18"/>
        <w:szCs w:val="18"/>
      </w:rPr>
      <w:t xml:space="preserve">Page </w:t>
    </w:r>
    <w:r w:rsidRPr="00932C03">
      <w:rPr>
        <w:rStyle w:val="PageNumber"/>
        <w:rFonts w:ascii="Arial" w:hAnsi="Arial" w:cs="Arial"/>
        <w:sz w:val="18"/>
        <w:szCs w:val="18"/>
      </w:rPr>
      <w:fldChar w:fldCharType="begin"/>
    </w:r>
    <w:r w:rsidRPr="00932C03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932C03">
      <w:rPr>
        <w:rStyle w:val="PageNumber"/>
        <w:rFonts w:ascii="Arial" w:hAnsi="Arial" w:cs="Arial"/>
        <w:sz w:val="18"/>
        <w:szCs w:val="18"/>
      </w:rPr>
      <w:fldChar w:fldCharType="separate"/>
    </w:r>
    <w:r w:rsidR="00CD44FF">
      <w:rPr>
        <w:rStyle w:val="PageNumber"/>
        <w:rFonts w:ascii="Arial" w:hAnsi="Arial" w:cs="Arial"/>
        <w:noProof/>
        <w:sz w:val="18"/>
        <w:szCs w:val="18"/>
      </w:rPr>
      <w:t>1</w:t>
    </w:r>
    <w:r w:rsidRPr="00932C03">
      <w:rPr>
        <w:rStyle w:val="PageNumber"/>
        <w:rFonts w:ascii="Arial" w:hAnsi="Arial" w:cs="Arial"/>
        <w:sz w:val="18"/>
        <w:szCs w:val="18"/>
      </w:rPr>
      <w:fldChar w:fldCharType="end"/>
    </w:r>
  </w:p>
  <w:p w14:paraId="41CB60A1" w14:textId="77777777" w:rsidR="00D61973" w:rsidRDefault="00D61973" w:rsidP="001E4F82">
    <w:pPr>
      <w:pStyle w:val="Footer"/>
      <w:ind w:left="-714" w:right="360" w:firstLine="14"/>
      <w:rPr>
        <w:rFonts w:ascii="Arial" w:hAnsi="Arial" w:cs="Arial"/>
        <w:sz w:val="16"/>
        <w:szCs w:val="16"/>
      </w:rPr>
    </w:pPr>
    <w:r w:rsidRPr="00454FFB">
      <w:rPr>
        <w:rFonts w:ascii="Arial" w:hAnsi="Arial" w:cs="Arial"/>
        <w:sz w:val="16"/>
        <w:szCs w:val="16"/>
      </w:rPr>
      <w:t>CONFIDENTIAL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CDA72" w14:textId="77777777" w:rsidR="00C02CC0" w:rsidRDefault="00C02CC0">
    <w:pPr>
      <w:pStyle w:val="Footer"/>
    </w:pPr>
  </w:p>
  <w:p w14:paraId="4AC5290C" w14:textId="77777777" w:rsidR="00C02CC0" w:rsidRPr="00C02CC0" w:rsidRDefault="00C02CC0" w:rsidP="00C02CC0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DOCPROPERTY "WSFooter"  \* MERGEFORMAT </w:instrText>
    </w:r>
    <w:r>
      <w:rPr>
        <w:sz w:val="16"/>
      </w:rPr>
      <w:fldChar w:fldCharType="separate"/>
    </w:r>
    <w:r>
      <w:rPr>
        <w:sz w:val="16"/>
      </w:rPr>
      <w:t>12536068-1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01605B" w14:textId="77777777" w:rsidR="00231BC2" w:rsidRDefault="00231BC2">
      <w:r>
        <w:separator/>
      </w:r>
    </w:p>
  </w:footnote>
  <w:footnote w:type="continuationSeparator" w:id="0">
    <w:p w14:paraId="2443CD6A" w14:textId="77777777" w:rsidR="00231BC2" w:rsidRDefault="00231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0F8C3" w14:textId="2822CD5E" w:rsidR="00D61973" w:rsidRDefault="00D61973" w:rsidP="00093E95">
    <w:pPr>
      <w:pStyle w:val="Header"/>
      <w:tabs>
        <w:tab w:val="left" w:pos="180"/>
        <w:tab w:val="left" w:pos="7200"/>
      </w:tabs>
      <w:jc w:val="both"/>
      <w:rPr>
        <w:rFonts w:ascii="Arial" w:hAnsi="Arial" w:cs="Arial"/>
        <w:b/>
        <w:noProof/>
        <w:sz w:val="21"/>
        <w:szCs w:val="21"/>
        <w:lang w:eastAsia="en-GB"/>
      </w:rPr>
    </w:pPr>
    <w:r>
      <w:rPr>
        <w:rFonts w:ascii="Arial" w:hAnsi="Arial" w:cs="Arial"/>
        <w:b/>
        <w:noProof/>
        <w:sz w:val="21"/>
        <w:szCs w:val="21"/>
        <w:lang w:eastAsia="en-GB"/>
      </w:rPr>
      <w:t xml:space="preserve">                                                                                            </w:t>
    </w:r>
    <w:r w:rsidR="004C3515">
      <w:rPr>
        <w:rFonts w:ascii="Arial" w:hAnsi="Arial" w:cs="Arial"/>
        <w:b/>
        <w:noProof/>
        <w:sz w:val="21"/>
        <w:szCs w:val="21"/>
        <w:lang w:eastAsia="en-GB"/>
      </w:rPr>
      <w:t xml:space="preserve">          </w:t>
    </w:r>
    <w:r>
      <w:rPr>
        <w:rFonts w:ascii="Arial" w:hAnsi="Arial" w:cs="Arial"/>
        <w:b/>
        <w:noProof/>
        <w:sz w:val="21"/>
        <w:szCs w:val="21"/>
        <w:lang w:eastAsia="en-GB"/>
      </w:rPr>
      <w:t xml:space="preserve">       </w:t>
    </w:r>
    <w:r w:rsidR="004C3515">
      <w:rPr>
        <w:rFonts w:ascii="Arial" w:hAnsi="Arial" w:cs="Arial"/>
        <w:b/>
        <w:noProof/>
        <w:sz w:val="21"/>
        <w:szCs w:val="21"/>
        <w:lang w:eastAsia="en-GB"/>
      </w:rPr>
      <w:drawing>
        <wp:inline distT="0" distB="0" distL="0" distR="0" wp14:anchorId="79B7D83C" wp14:editId="1CEF7B66">
          <wp:extent cx="1414131" cy="1000203"/>
          <wp:effectExtent l="0" t="0" r="0" b="3175"/>
          <wp:docPr id="615535308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35308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31" cy="1000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C13BC6" w14:textId="77777777" w:rsidR="004C3515" w:rsidRDefault="004C3515" w:rsidP="00093E95">
    <w:pPr>
      <w:pStyle w:val="Header"/>
      <w:tabs>
        <w:tab w:val="left" w:pos="180"/>
        <w:tab w:val="left" w:pos="7200"/>
      </w:tabs>
      <w:jc w:val="both"/>
      <w:rPr>
        <w:rFonts w:ascii="Arial" w:hAnsi="Arial" w:cs="Arial"/>
        <w:b/>
        <w:noProof/>
        <w:sz w:val="21"/>
        <w:szCs w:val="21"/>
        <w:lang w:eastAsia="en-GB"/>
      </w:rPr>
    </w:pPr>
  </w:p>
  <w:p w14:paraId="6C7F7A34" w14:textId="77777777" w:rsidR="004C3515" w:rsidRDefault="004C3515" w:rsidP="00093E95">
    <w:pPr>
      <w:pStyle w:val="Header"/>
      <w:tabs>
        <w:tab w:val="left" w:pos="180"/>
        <w:tab w:val="left" w:pos="7200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BF"/>
    <w:rsid w:val="000035EB"/>
    <w:rsid w:val="0003608D"/>
    <w:rsid w:val="00055B08"/>
    <w:rsid w:val="00056A3B"/>
    <w:rsid w:val="00064494"/>
    <w:rsid w:val="00081E4A"/>
    <w:rsid w:val="00093E95"/>
    <w:rsid w:val="000B6FEC"/>
    <w:rsid w:val="000E78EB"/>
    <w:rsid w:val="00120FC8"/>
    <w:rsid w:val="001300BE"/>
    <w:rsid w:val="00143BBA"/>
    <w:rsid w:val="0015120A"/>
    <w:rsid w:val="00156CD7"/>
    <w:rsid w:val="00197ADD"/>
    <w:rsid w:val="001B1FC9"/>
    <w:rsid w:val="001E17DD"/>
    <w:rsid w:val="001E2AD6"/>
    <w:rsid w:val="001E4B9F"/>
    <w:rsid w:val="001E4F82"/>
    <w:rsid w:val="001F741B"/>
    <w:rsid w:val="002044EF"/>
    <w:rsid w:val="0021449A"/>
    <w:rsid w:val="00217A50"/>
    <w:rsid w:val="00231BC2"/>
    <w:rsid w:val="00235DFE"/>
    <w:rsid w:val="002462EB"/>
    <w:rsid w:val="002504C3"/>
    <w:rsid w:val="00261150"/>
    <w:rsid w:val="00274CE1"/>
    <w:rsid w:val="002938BF"/>
    <w:rsid w:val="002C303D"/>
    <w:rsid w:val="002E33C6"/>
    <w:rsid w:val="002F3A9E"/>
    <w:rsid w:val="00310B4F"/>
    <w:rsid w:val="003278C6"/>
    <w:rsid w:val="0034592A"/>
    <w:rsid w:val="003766DE"/>
    <w:rsid w:val="00385340"/>
    <w:rsid w:val="003861B0"/>
    <w:rsid w:val="00386508"/>
    <w:rsid w:val="00387DA5"/>
    <w:rsid w:val="003979AF"/>
    <w:rsid w:val="003F3019"/>
    <w:rsid w:val="0041761F"/>
    <w:rsid w:val="00422A2C"/>
    <w:rsid w:val="004240F9"/>
    <w:rsid w:val="0044153E"/>
    <w:rsid w:val="00454FFB"/>
    <w:rsid w:val="00466B7E"/>
    <w:rsid w:val="00466D0B"/>
    <w:rsid w:val="0047142E"/>
    <w:rsid w:val="004740A6"/>
    <w:rsid w:val="004764CF"/>
    <w:rsid w:val="004802CF"/>
    <w:rsid w:val="00482607"/>
    <w:rsid w:val="004C0383"/>
    <w:rsid w:val="004C3515"/>
    <w:rsid w:val="004D0DD4"/>
    <w:rsid w:val="004E2835"/>
    <w:rsid w:val="004F2F21"/>
    <w:rsid w:val="00523B96"/>
    <w:rsid w:val="00527087"/>
    <w:rsid w:val="00535A6D"/>
    <w:rsid w:val="0055752D"/>
    <w:rsid w:val="005678F8"/>
    <w:rsid w:val="00577DBB"/>
    <w:rsid w:val="00586BC3"/>
    <w:rsid w:val="005F2CD6"/>
    <w:rsid w:val="006062D8"/>
    <w:rsid w:val="006342BE"/>
    <w:rsid w:val="0063539D"/>
    <w:rsid w:val="006430EB"/>
    <w:rsid w:val="006857B1"/>
    <w:rsid w:val="006922CB"/>
    <w:rsid w:val="00692DC0"/>
    <w:rsid w:val="006C595F"/>
    <w:rsid w:val="006C6F13"/>
    <w:rsid w:val="006F242C"/>
    <w:rsid w:val="0070196B"/>
    <w:rsid w:val="00721D18"/>
    <w:rsid w:val="00724F1A"/>
    <w:rsid w:val="00734346"/>
    <w:rsid w:val="007704D1"/>
    <w:rsid w:val="007C0D57"/>
    <w:rsid w:val="007E08F9"/>
    <w:rsid w:val="007E332E"/>
    <w:rsid w:val="008007D9"/>
    <w:rsid w:val="008211F4"/>
    <w:rsid w:val="00823897"/>
    <w:rsid w:val="008577EA"/>
    <w:rsid w:val="00862E33"/>
    <w:rsid w:val="00864005"/>
    <w:rsid w:val="0088631F"/>
    <w:rsid w:val="008D5369"/>
    <w:rsid w:val="008F2276"/>
    <w:rsid w:val="008F7444"/>
    <w:rsid w:val="009324A3"/>
    <w:rsid w:val="00932C03"/>
    <w:rsid w:val="00943B40"/>
    <w:rsid w:val="009B52BF"/>
    <w:rsid w:val="009C3235"/>
    <w:rsid w:val="009C4391"/>
    <w:rsid w:val="009F7B9F"/>
    <w:rsid w:val="00A576B9"/>
    <w:rsid w:val="00A603B5"/>
    <w:rsid w:val="00A617AE"/>
    <w:rsid w:val="00A70FFC"/>
    <w:rsid w:val="00A767E1"/>
    <w:rsid w:val="00A9193C"/>
    <w:rsid w:val="00AB18E6"/>
    <w:rsid w:val="00AB1C4D"/>
    <w:rsid w:val="00AB1FDC"/>
    <w:rsid w:val="00AE211D"/>
    <w:rsid w:val="00B01E5E"/>
    <w:rsid w:val="00B0282C"/>
    <w:rsid w:val="00B04CEA"/>
    <w:rsid w:val="00B12496"/>
    <w:rsid w:val="00B1531A"/>
    <w:rsid w:val="00B2234B"/>
    <w:rsid w:val="00B35313"/>
    <w:rsid w:val="00B35F2E"/>
    <w:rsid w:val="00B438E7"/>
    <w:rsid w:val="00B44E12"/>
    <w:rsid w:val="00BC25B9"/>
    <w:rsid w:val="00BD5E48"/>
    <w:rsid w:val="00BE49E6"/>
    <w:rsid w:val="00BE64BE"/>
    <w:rsid w:val="00C02CC0"/>
    <w:rsid w:val="00C113C0"/>
    <w:rsid w:val="00C3002D"/>
    <w:rsid w:val="00C34797"/>
    <w:rsid w:val="00C3561F"/>
    <w:rsid w:val="00C446B6"/>
    <w:rsid w:val="00C622A9"/>
    <w:rsid w:val="00CA2801"/>
    <w:rsid w:val="00CC0A5F"/>
    <w:rsid w:val="00CC6246"/>
    <w:rsid w:val="00CD44FF"/>
    <w:rsid w:val="00CE0180"/>
    <w:rsid w:val="00CF457B"/>
    <w:rsid w:val="00D020A6"/>
    <w:rsid w:val="00D3023E"/>
    <w:rsid w:val="00D35C38"/>
    <w:rsid w:val="00D45275"/>
    <w:rsid w:val="00D5058C"/>
    <w:rsid w:val="00D61973"/>
    <w:rsid w:val="00D74FF1"/>
    <w:rsid w:val="00D956F6"/>
    <w:rsid w:val="00D970F6"/>
    <w:rsid w:val="00DA14D4"/>
    <w:rsid w:val="00DA1843"/>
    <w:rsid w:val="00DA46FA"/>
    <w:rsid w:val="00DA711E"/>
    <w:rsid w:val="00DB544D"/>
    <w:rsid w:val="00DD3E3E"/>
    <w:rsid w:val="00DF4380"/>
    <w:rsid w:val="00E06E3C"/>
    <w:rsid w:val="00E13038"/>
    <w:rsid w:val="00E135CC"/>
    <w:rsid w:val="00E24D9B"/>
    <w:rsid w:val="00E50495"/>
    <w:rsid w:val="00E522B4"/>
    <w:rsid w:val="00E57630"/>
    <w:rsid w:val="00E70BB4"/>
    <w:rsid w:val="00F02175"/>
    <w:rsid w:val="00F04225"/>
    <w:rsid w:val="00F371A5"/>
    <w:rsid w:val="00F528A0"/>
    <w:rsid w:val="00F820B5"/>
    <w:rsid w:val="00F97BBD"/>
    <w:rsid w:val="00FB0FB6"/>
    <w:rsid w:val="00FC4CFA"/>
    <w:rsid w:val="00FD08FA"/>
    <w:rsid w:val="00FD21C7"/>
    <w:rsid w:val="00FF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4B27A8"/>
  <w15:chartTrackingRefBased/>
  <w15:docId w15:val="{A30975AB-2B43-A64C-9EA8-7260E614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ulldog" w:hAnsi="Bulldog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4153E"/>
    <w:pPr>
      <w:keepNext/>
      <w:widowControl w:val="0"/>
      <w:autoSpaceDE w:val="0"/>
      <w:autoSpaceDN w:val="0"/>
      <w:adjustRightInd w:val="0"/>
      <w:outlineLvl w:val="0"/>
    </w:pPr>
    <w:rPr>
      <w:rFonts w:ascii="Times New Roman" w:hAnsi="Times New Roman"/>
      <w:b/>
      <w:sz w:val="18"/>
      <w:lang w:val="en-US"/>
    </w:rPr>
  </w:style>
  <w:style w:type="paragraph" w:styleId="Heading7">
    <w:name w:val="heading 7"/>
    <w:basedOn w:val="Normal"/>
    <w:next w:val="Normal"/>
    <w:qFormat/>
    <w:rsid w:val="009F7B9F"/>
    <w:pPr>
      <w:spacing w:before="240" w:after="60"/>
      <w:outlineLvl w:val="6"/>
    </w:pPr>
    <w:rPr>
      <w:rFonts w:ascii="Times New Roman" w:hAnsi="Times New Roma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97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B1FDC"/>
    <w:rPr>
      <w:color w:val="0000FF"/>
      <w:u w:val="single"/>
    </w:rPr>
  </w:style>
  <w:style w:type="paragraph" w:styleId="Header">
    <w:name w:val="header"/>
    <w:basedOn w:val="Normal"/>
    <w:rsid w:val="00A767E1"/>
    <w:pPr>
      <w:tabs>
        <w:tab w:val="center" w:pos="4153"/>
        <w:tab w:val="right" w:pos="8306"/>
      </w:tabs>
    </w:pPr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A767E1"/>
    <w:pPr>
      <w:spacing w:before="120" w:after="120"/>
    </w:pPr>
    <w:rPr>
      <w:rFonts w:ascii="Times New Roman" w:hAnsi="Times New Roman"/>
      <w:b/>
      <w:bCs/>
      <w:sz w:val="20"/>
      <w:szCs w:val="20"/>
    </w:rPr>
  </w:style>
  <w:style w:type="paragraph" w:styleId="Footer">
    <w:name w:val="footer"/>
    <w:basedOn w:val="Normal"/>
    <w:rsid w:val="006F242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F242C"/>
  </w:style>
  <w:style w:type="character" w:styleId="UnresolvedMention">
    <w:name w:val="Unresolved Mention"/>
    <w:uiPriority w:val="99"/>
    <w:semiHidden/>
    <w:unhideWhenUsed/>
    <w:rsid w:val="00274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exoffenders-and-employmen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D342DEEFCB34C9B9CD58F50B1624C" ma:contentTypeVersion="7" ma:contentTypeDescription="Create a new document." ma:contentTypeScope="" ma:versionID="6b8c27a55180dda43207f66db7512abd">
  <xsd:schema xmlns:xsd="http://www.w3.org/2001/XMLSchema" xmlns:xs="http://www.w3.org/2001/XMLSchema" xmlns:p="http://schemas.microsoft.com/office/2006/metadata/properties" xmlns:ns3="e7104db6-5b9b-41d7-89b9-fb131bc3fe2d" xmlns:ns4="e95e4bda-61ab-46e5-8540-59589f54b11e" targetNamespace="http://schemas.microsoft.com/office/2006/metadata/properties" ma:root="true" ma:fieldsID="a8237d23034d3b389e347d90806e5460" ns3:_="" ns4:_="">
    <xsd:import namespace="e7104db6-5b9b-41d7-89b9-fb131bc3fe2d"/>
    <xsd:import namespace="e95e4bda-61ab-46e5-8540-59589f54b1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04db6-5b9b-41d7-89b9-fb131bc3f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e4bda-61ab-46e5-8540-59589f54b1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41338-F897-42C7-97B9-DAC1F0D46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04db6-5b9b-41d7-89b9-fb131bc3fe2d"/>
    <ds:schemaRef ds:uri="e95e4bda-61ab-46e5-8540-59589f54b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5CAE2-19EB-4421-BED5-C8614E95C9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LAMDA</Company>
  <LinksUpToDate>false</LinksUpToDate>
  <CharactersWithSpaces>2020</CharactersWithSpaces>
  <SharedDoc>false</SharedDoc>
  <HLinks>
    <vt:vector size="6" baseType="variant">
      <vt:variant>
        <vt:i4>655381</vt:i4>
      </vt:variant>
      <vt:variant>
        <vt:i4>16</vt:i4>
      </vt:variant>
      <vt:variant>
        <vt:i4>0</vt:i4>
      </vt:variant>
      <vt:variant>
        <vt:i4>5</vt:i4>
      </vt:variant>
      <vt:variant>
        <vt:lpwstr>https://www.gov.uk/exoffenders-and-employment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Kavitha Balasubramanian</dc:creator>
  <cp:keywords/>
  <cp:lastModifiedBy>Oscar French</cp:lastModifiedBy>
  <cp:revision>2</cp:revision>
  <cp:lastPrinted>2006-07-13T10:58:00Z</cp:lastPrinted>
  <dcterms:created xsi:type="dcterms:W3CDTF">2026-09-04T11:48:00Z</dcterms:created>
  <dcterms:modified xsi:type="dcterms:W3CDTF">2026-09-04T11:48:00Z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Footer">
    <vt:lpwstr>12536068-1</vt:lpwstr>
  </property>
  <property fmtid="{D5CDD505-2E9C-101B-9397-08002B2CF9AE}" pid="3" name="WSAuthorName">
    <vt:lpwstr>Marian Derham</vt:lpwstr>
  </property>
  <property fmtid="{D5CDD505-2E9C-101B-9397-08002B2CF9AE}" pid="4" name="WSOurRef">
    <vt:lpwstr>16/00276837/00000065</vt:lpwstr>
  </property>
  <property fmtid="{D5CDD505-2E9C-101B-9397-08002B2CF9AE}" pid="5" name="WSClientRef">
    <vt:lpwstr>00276837 (Lamda Ltd)</vt:lpwstr>
  </property>
  <property fmtid="{D5CDD505-2E9C-101B-9397-08002B2CF9AE}" pid="6" name="WSClientName">
    <vt:lpwstr>Lamda Ltd</vt:lpwstr>
  </property>
  <property fmtid="{D5CDD505-2E9C-101B-9397-08002B2CF9AE}" pid="7" name="WSMatterRef">
    <vt:lpwstr>00000065 (Employment and Sundry Enquiries 2018)</vt:lpwstr>
  </property>
  <property fmtid="{D5CDD505-2E9C-101B-9397-08002B2CF9AE}" pid="8" name="WSMatterDesc">
    <vt:lpwstr>Employment and Sundry Enquiries 2018</vt:lpwstr>
  </property>
  <property fmtid="{D5CDD505-2E9C-101B-9397-08002B2CF9AE}" pid="9" name="WSFileNum">
    <vt:lpwstr>00276837 00000065</vt:lpwstr>
  </property>
  <property fmtid="{D5CDD505-2E9C-101B-9397-08002B2CF9AE}" pid="10" name="ContentTypeId">
    <vt:lpwstr>0x0101001CFD342DEEFCB34C9B9CD58F50B1624C</vt:lpwstr>
  </property>
</Properties>
</file>